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jc w:val="left"/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</w:rPr>
        <w:t>重庆工商大学派斯学院第十六届田径运动会报名表（学生组）</w:t>
      </w:r>
    </w:p>
    <w:p>
      <w:pPr>
        <w:spacing w:after="144" w:afterLines="50"/>
        <w:rPr>
          <w:rFonts w:hint="default" w:ascii="Times New Roman" w:hAnsi="Times New Roman" w:eastAsia="宋体" w:cs="Times New Roman"/>
          <w:b/>
          <w:bCs/>
          <w:color w:val="000000"/>
          <w:sz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u w:val="single"/>
        </w:rPr>
        <w:t xml:space="preserve">           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</w:rPr>
        <w:t>代表队               组别：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u w:val="single"/>
        </w:rPr>
        <w:t>男（）女（ 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667"/>
        <w:gridCol w:w="178"/>
        <w:gridCol w:w="542"/>
        <w:gridCol w:w="634"/>
        <w:gridCol w:w="56"/>
        <w:gridCol w:w="675"/>
        <w:gridCol w:w="675"/>
        <w:gridCol w:w="645"/>
        <w:gridCol w:w="645"/>
        <w:gridCol w:w="630"/>
        <w:gridCol w:w="600"/>
        <w:gridCol w:w="63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pStyle w:val="5"/>
              <w:spacing w:after="144" w:afterLines="50" w:line="240" w:lineRule="auto"/>
              <w:ind w:left="945" w:leftChars="45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姓名  </w:t>
            </w:r>
          </w:p>
          <w:p>
            <w:pPr>
              <w:pStyle w:val="5"/>
              <w:spacing w:after="144" w:afterLines="50" w:line="240" w:lineRule="auto"/>
              <w:ind w:left="0" w:leftChars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项</w:t>
            </w:r>
          </w:p>
          <w:p>
            <w:pPr>
              <w:pStyle w:val="5"/>
              <w:spacing w:after="144" w:afterLines="50" w:line="240" w:lineRule="auto"/>
              <w:ind w:left="0" w:leftChars="0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</w:rPr>
              <w:t>目</w:t>
            </w:r>
          </w:p>
        </w:tc>
        <w:tc>
          <w:tcPr>
            <w:tcW w:w="65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姓名填写在相应项目后面的空格里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100米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200米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400米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800米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1500米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3000米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4*100米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4*400米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60米*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跳高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跳远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三级跳远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铅球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  <w:t>填写说明</w:t>
            </w:r>
          </w:p>
        </w:tc>
        <w:tc>
          <w:tcPr>
            <w:tcW w:w="7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1）在所报项目相对应的空格内填写姓名。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2）每项限报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人，每人限报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项，请勿多报和涂改，否则按弃权处理。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8"/>
              </w:rPr>
              <w:t>3）须电脑打印，手写无效，本表可复印。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  <w:t>签　字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领队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教练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部门签章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  <w:t>（签章）</w:t>
            </w:r>
          </w:p>
        </w:tc>
      </w:tr>
    </w:tbl>
    <w:p>
      <w:pPr>
        <w:spacing w:line="480" w:lineRule="exact"/>
        <w:jc w:val="center"/>
        <w:rPr>
          <w:rFonts w:hint="default" w:ascii="Times New Roman" w:hAnsi="Times New Roman" w:eastAsia="宋体" w:cs="Times New Roman"/>
          <w:color w:val="000000"/>
          <w:sz w:val="2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宋体" w:cs="Times New Roman"/>
          <w:b/>
          <w:bCs/>
          <w:color w:val="000000"/>
          <w:sz w:val="32"/>
        </w:rPr>
      </w:pPr>
      <w:r>
        <w:rPr>
          <w:rFonts w:hint="default" w:ascii="Times New Roman" w:hAnsi="Times New Roman" w:eastAsia="宋体" w:cs="Times New Roman"/>
          <w:color w:val="000000"/>
          <w:sz w:val="22"/>
          <w:szCs w:val="32"/>
        </w:rPr>
        <w:t xml:space="preserve">                           重庆工商大学派斯学院第十六届田径运动会组委会</w:t>
      </w:r>
    </w:p>
    <w:p>
      <w:pPr>
        <w:wordWrap w:val="0"/>
        <w:spacing w:line="480" w:lineRule="exact"/>
        <w:jc w:val="both"/>
        <w:rPr>
          <w:rFonts w:hint="default" w:ascii="Times New Roman" w:hAnsi="Times New Roman" w:eastAsia="宋体" w:cs="Times New Roman"/>
          <w:b/>
          <w:bCs/>
          <w:color w:val="000000"/>
          <w:szCs w:val="21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964" w:right="1647" w:bottom="794" w:left="1797" w:header="851" w:footer="992" w:gutter="0"/>
      <w:pgNumType w:fmt="numberInDash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Style w:val="11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- 2 -</w: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EC"/>
    <w:rsid w:val="00041F7F"/>
    <w:rsid w:val="000476CA"/>
    <w:rsid w:val="000C4DEC"/>
    <w:rsid w:val="001A6703"/>
    <w:rsid w:val="00266839"/>
    <w:rsid w:val="002945FE"/>
    <w:rsid w:val="00430727"/>
    <w:rsid w:val="0044545A"/>
    <w:rsid w:val="004C2F97"/>
    <w:rsid w:val="004D6D84"/>
    <w:rsid w:val="004F0C76"/>
    <w:rsid w:val="005A70EA"/>
    <w:rsid w:val="005D51C5"/>
    <w:rsid w:val="006028A2"/>
    <w:rsid w:val="00665798"/>
    <w:rsid w:val="00687BF8"/>
    <w:rsid w:val="006E744B"/>
    <w:rsid w:val="00707BCB"/>
    <w:rsid w:val="00735477"/>
    <w:rsid w:val="0079520A"/>
    <w:rsid w:val="00916286"/>
    <w:rsid w:val="00933974"/>
    <w:rsid w:val="009C0A86"/>
    <w:rsid w:val="009D0CA9"/>
    <w:rsid w:val="00A21C43"/>
    <w:rsid w:val="00A35C48"/>
    <w:rsid w:val="00B142A4"/>
    <w:rsid w:val="00B22DC7"/>
    <w:rsid w:val="00B24A97"/>
    <w:rsid w:val="00BC115D"/>
    <w:rsid w:val="00C2442E"/>
    <w:rsid w:val="00CB7A6F"/>
    <w:rsid w:val="00DA6310"/>
    <w:rsid w:val="00DB1B5F"/>
    <w:rsid w:val="00DD6862"/>
    <w:rsid w:val="00EA29D2"/>
    <w:rsid w:val="00EB73E3"/>
    <w:rsid w:val="00EC283E"/>
    <w:rsid w:val="00ED6EFC"/>
    <w:rsid w:val="00F2621D"/>
    <w:rsid w:val="00F443C6"/>
    <w:rsid w:val="00F85945"/>
    <w:rsid w:val="00F90E19"/>
    <w:rsid w:val="00FC2894"/>
    <w:rsid w:val="01AC2CB8"/>
    <w:rsid w:val="02824E10"/>
    <w:rsid w:val="038A4512"/>
    <w:rsid w:val="045B1B17"/>
    <w:rsid w:val="063D3AF0"/>
    <w:rsid w:val="083E2E6C"/>
    <w:rsid w:val="08547BCA"/>
    <w:rsid w:val="08EF48FB"/>
    <w:rsid w:val="0A356EB2"/>
    <w:rsid w:val="0D6E11F9"/>
    <w:rsid w:val="11AD2240"/>
    <w:rsid w:val="130A619A"/>
    <w:rsid w:val="15525BA6"/>
    <w:rsid w:val="1700128A"/>
    <w:rsid w:val="1810564B"/>
    <w:rsid w:val="189853F5"/>
    <w:rsid w:val="19140DF1"/>
    <w:rsid w:val="199212CF"/>
    <w:rsid w:val="19A24B44"/>
    <w:rsid w:val="1B0376EA"/>
    <w:rsid w:val="1DCB1110"/>
    <w:rsid w:val="1E3A5325"/>
    <w:rsid w:val="1E83739A"/>
    <w:rsid w:val="1FEC2158"/>
    <w:rsid w:val="226F1440"/>
    <w:rsid w:val="241104E2"/>
    <w:rsid w:val="2446443D"/>
    <w:rsid w:val="27D830CD"/>
    <w:rsid w:val="2C733152"/>
    <w:rsid w:val="2CD80216"/>
    <w:rsid w:val="2DE96CA3"/>
    <w:rsid w:val="2E3C523E"/>
    <w:rsid w:val="2E7372E0"/>
    <w:rsid w:val="2FE31516"/>
    <w:rsid w:val="3048123B"/>
    <w:rsid w:val="31D16C5A"/>
    <w:rsid w:val="34350A89"/>
    <w:rsid w:val="34D30CAA"/>
    <w:rsid w:val="35171A13"/>
    <w:rsid w:val="36007271"/>
    <w:rsid w:val="37E00149"/>
    <w:rsid w:val="39326FE5"/>
    <w:rsid w:val="3A4C5C1F"/>
    <w:rsid w:val="3B0C2F75"/>
    <w:rsid w:val="3CF360C3"/>
    <w:rsid w:val="3F4E59FB"/>
    <w:rsid w:val="40763A39"/>
    <w:rsid w:val="40B716C0"/>
    <w:rsid w:val="40C94D64"/>
    <w:rsid w:val="410B7A5C"/>
    <w:rsid w:val="41AD4D47"/>
    <w:rsid w:val="426945EB"/>
    <w:rsid w:val="44837248"/>
    <w:rsid w:val="456C265C"/>
    <w:rsid w:val="4580550F"/>
    <w:rsid w:val="46E41A91"/>
    <w:rsid w:val="48A8603B"/>
    <w:rsid w:val="4A58011D"/>
    <w:rsid w:val="4A773F86"/>
    <w:rsid w:val="4B290FC9"/>
    <w:rsid w:val="4BE36DBA"/>
    <w:rsid w:val="4BEB0CFE"/>
    <w:rsid w:val="4D664960"/>
    <w:rsid w:val="4DAD1AB8"/>
    <w:rsid w:val="4FBB4D67"/>
    <w:rsid w:val="506F6878"/>
    <w:rsid w:val="518810B6"/>
    <w:rsid w:val="51B14C1A"/>
    <w:rsid w:val="52E13709"/>
    <w:rsid w:val="53167D24"/>
    <w:rsid w:val="555E380C"/>
    <w:rsid w:val="57724F29"/>
    <w:rsid w:val="58A831BE"/>
    <w:rsid w:val="58C14A5D"/>
    <w:rsid w:val="58CA643A"/>
    <w:rsid w:val="59347445"/>
    <w:rsid w:val="59D54D57"/>
    <w:rsid w:val="5A212465"/>
    <w:rsid w:val="5A596B25"/>
    <w:rsid w:val="5B1731BB"/>
    <w:rsid w:val="5B527AE4"/>
    <w:rsid w:val="5BD502A1"/>
    <w:rsid w:val="5D6E0405"/>
    <w:rsid w:val="5D7F7F66"/>
    <w:rsid w:val="5E366A79"/>
    <w:rsid w:val="5F6413FC"/>
    <w:rsid w:val="5FCF6349"/>
    <w:rsid w:val="60F36B02"/>
    <w:rsid w:val="636C6740"/>
    <w:rsid w:val="65CB4A80"/>
    <w:rsid w:val="67EE3F98"/>
    <w:rsid w:val="680F01B7"/>
    <w:rsid w:val="68330463"/>
    <w:rsid w:val="69D9107A"/>
    <w:rsid w:val="6DF320C0"/>
    <w:rsid w:val="6ED2552E"/>
    <w:rsid w:val="7020230D"/>
    <w:rsid w:val="709D06CE"/>
    <w:rsid w:val="71627ADF"/>
    <w:rsid w:val="71956386"/>
    <w:rsid w:val="74A353EB"/>
    <w:rsid w:val="74DA3C22"/>
    <w:rsid w:val="74F2426B"/>
    <w:rsid w:val="7532754A"/>
    <w:rsid w:val="7A461D69"/>
    <w:rsid w:val="7A6E1F62"/>
    <w:rsid w:val="7B2A67F7"/>
    <w:rsid w:val="7B795F5A"/>
    <w:rsid w:val="7B864C1B"/>
    <w:rsid w:val="7BA84253"/>
    <w:rsid w:val="7ED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100"/>
      <w:jc w:val="center"/>
    </w:pPr>
    <w:rPr>
      <w:rFonts w:ascii="黑体"/>
      <w:b/>
      <w:bCs/>
      <w:w w:val="90"/>
      <w:sz w:val="48"/>
    </w:rPr>
  </w:style>
  <w:style w:type="paragraph" w:styleId="3">
    <w:name w:val="Body Text Indent"/>
    <w:basedOn w:val="1"/>
    <w:qFormat/>
    <w:uiPriority w:val="0"/>
    <w:pPr>
      <w:spacing w:line="660" w:lineRule="exact"/>
      <w:ind w:firstLine="560" w:firstLineChars="200"/>
      <w:textAlignment w:val="baseline"/>
    </w:pPr>
    <w:rPr>
      <w:rFonts w:ascii="仿宋_GB2312" w:hAnsi="宋体" w:eastAsia="仿宋_GB2312"/>
      <w:sz w:val="28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713</Words>
  <Characters>4070</Characters>
  <Lines>33</Lines>
  <Paragraphs>9</Paragraphs>
  <TotalTime>39</TotalTime>
  <ScaleCrop>false</ScaleCrop>
  <LinksUpToDate>false</LinksUpToDate>
  <CharactersWithSpaces>4774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2018-10-16T00:40:00Z</dcterms:created>
  <dc:creator>Administrator</dc:creator>
  <cp:lastModifiedBy>Administrator</cp:lastModifiedBy>
  <cp:lastPrinted>2020-10-16T01:17:00Z</cp:lastPrinted>
  <dcterms:modified xsi:type="dcterms:W3CDTF">2020-10-16T03:33:53Z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